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5081820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</w:t>
      </w:r>
      <w:r w:rsidRPr="005C0532">
        <w:rPr>
          <w:rFonts w:ascii="Calibri" w:hAnsi="Calibri" w:cs="Calibri"/>
          <w:sz w:val="27"/>
          <w:szCs w:val="27"/>
        </w:rPr>
        <w:t>DECLARO para fins de participação no Edital</w:t>
      </w:r>
      <w:r w:rsidR="00977513" w:rsidRPr="005C0532">
        <w:rPr>
          <w:rFonts w:ascii="Calibri" w:hAnsi="Calibri" w:cs="Calibri"/>
          <w:sz w:val="27"/>
          <w:szCs w:val="27"/>
        </w:rPr>
        <w:t xml:space="preserve"> Nº </w:t>
      </w:r>
      <w:r w:rsidR="005C0532" w:rsidRPr="005C0532">
        <w:rPr>
          <w:rFonts w:ascii="Calibri" w:hAnsi="Calibri" w:cs="Calibri"/>
          <w:sz w:val="27"/>
          <w:szCs w:val="27"/>
        </w:rPr>
        <w:t>001</w:t>
      </w:r>
      <w:r w:rsidR="00977513" w:rsidRPr="005C0532">
        <w:rPr>
          <w:rFonts w:ascii="Calibri" w:hAnsi="Calibri" w:cs="Calibri"/>
          <w:sz w:val="27"/>
          <w:szCs w:val="27"/>
        </w:rPr>
        <w:t xml:space="preserve">/2024 – PRODUÇÃO E DIFUSÃO </w:t>
      </w:r>
      <w:r w:rsidRPr="005C0532">
        <w:rPr>
          <w:rFonts w:ascii="Calibri" w:hAnsi="Calibri" w:cs="Calibri"/>
          <w:sz w:val="27"/>
          <w:szCs w:val="27"/>
        </w:rPr>
        <w:t xml:space="preserve">que sou ______________________________________(informar </w:t>
      </w:r>
      <w:r>
        <w:rPr>
          <w:rFonts w:ascii="Calibri" w:hAnsi="Calibri" w:cs="Calibri"/>
          <w:color w:val="000000"/>
          <w:sz w:val="27"/>
          <w:szCs w:val="27"/>
        </w:rPr>
        <w:t>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7C15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3F77F" w14:textId="77777777" w:rsidR="00545BEB" w:rsidRDefault="00545BEB" w:rsidP="007C15DE">
      <w:pPr>
        <w:spacing w:after="0" w:line="240" w:lineRule="auto"/>
      </w:pPr>
      <w:r>
        <w:separator/>
      </w:r>
    </w:p>
  </w:endnote>
  <w:endnote w:type="continuationSeparator" w:id="0">
    <w:p w14:paraId="121A6985" w14:textId="77777777" w:rsidR="00545BEB" w:rsidRDefault="00545BEB" w:rsidP="007C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E45C" w14:textId="77777777" w:rsidR="007C15DE" w:rsidRDefault="007C15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BCF9F" w14:textId="77777777" w:rsidR="007C15DE" w:rsidRDefault="007C15DE" w:rsidP="007C15DE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38C494" wp14:editId="75DA35FB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F55E4AE" wp14:editId="2D32C2DA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E09B8D" w14:textId="77777777" w:rsidR="007C15DE" w:rsidRDefault="007C15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7783" w14:textId="77777777" w:rsidR="007C15DE" w:rsidRDefault="007C1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E5DE" w14:textId="77777777" w:rsidR="00545BEB" w:rsidRDefault="00545BEB" w:rsidP="007C15DE">
      <w:pPr>
        <w:spacing w:after="0" w:line="240" w:lineRule="auto"/>
      </w:pPr>
      <w:r>
        <w:separator/>
      </w:r>
    </w:p>
  </w:footnote>
  <w:footnote w:type="continuationSeparator" w:id="0">
    <w:p w14:paraId="47C01060" w14:textId="77777777" w:rsidR="00545BEB" w:rsidRDefault="00545BEB" w:rsidP="007C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6223" w14:textId="77777777" w:rsidR="007C15DE" w:rsidRDefault="007C15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C3B50" w14:textId="77777777" w:rsidR="007C15DE" w:rsidRPr="007E460F" w:rsidRDefault="007C15DE" w:rsidP="007C15DE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CD86D65" wp14:editId="35E98B7E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547C5590" w14:textId="77777777" w:rsidR="007C15DE" w:rsidRPr="007E460F" w:rsidRDefault="007C15DE" w:rsidP="007C15DE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40EB4590" w14:textId="77777777" w:rsidR="007C15DE" w:rsidRPr="007E460F" w:rsidRDefault="007C15DE" w:rsidP="007C15DE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67867169" w14:textId="77777777" w:rsidR="007C15DE" w:rsidRDefault="007C15DE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DC85" w14:textId="77777777" w:rsidR="007C15DE" w:rsidRDefault="007C15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C4AF9"/>
    <w:rsid w:val="003B2D1E"/>
    <w:rsid w:val="003D40FD"/>
    <w:rsid w:val="00545BEB"/>
    <w:rsid w:val="005C0532"/>
    <w:rsid w:val="007C15DE"/>
    <w:rsid w:val="008807F1"/>
    <w:rsid w:val="00977513"/>
    <w:rsid w:val="00BE7843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C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5DE"/>
  </w:style>
  <w:style w:type="paragraph" w:styleId="Rodap">
    <w:name w:val="footer"/>
    <w:basedOn w:val="Normal"/>
    <w:link w:val="RodapChar"/>
    <w:uiPriority w:val="99"/>
    <w:unhideWhenUsed/>
    <w:rsid w:val="007C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4</cp:revision>
  <dcterms:created xsi:type="dcterms:W3CDTF">2024-10-29T21:36:00Z</dcterms:created>
  <dcterms:modified xsi:type="dcterms:W3CDTF">2024-11-07T18:40:00Z</dcterms:modified>
</cp:coreProperties>
</file>